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81F4" w14:textId="77777777" w:rsidR="00F0198D" w:rsidRDefault="00CC6EC6" w:rsidP="00CC6EC6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F0198D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3A770E" wp14:editId="6CF64AB2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4AA1" w14:textId="77777777" w:rsidR="00F0198D" w:rsidRDefault="00F0198D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42A6C5ED" w14:textId="77777777" w:rsidR="00F66445" w:rsidRPr="00F66445" w:rsidRDefault="00F66445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5F635939" w14:textId="77777777" w:rsidR="00E14831" w:rsidRPr="00E14831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Na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upravljanje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morskim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("Sl. list RCG", br. 14/92, 27/94 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Sl.list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CG“, br. 51/08, 21/09, 73/10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40/11  ) a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vezi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alineja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39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državnoj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imovini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("Sl. list CG", br. 21/09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40/11),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4, 29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Uredbe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prodaji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davanju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zakup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stvari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državnoj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imovini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(“Sl. list CG” br. 44/10 ),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saglasno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Odluci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Upravnog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odbora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davanju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zakup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djelova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Programu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privremenih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zoni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Atlasu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crnogorskih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plaža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kupališta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0203-388/7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28.01.2019.god.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koju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Vlada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Crne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Gore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dala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saglasnost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Zaključkom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broj:07-263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07.02.2019.god.,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Izmjenama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dopunama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privremenih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zoni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za period 2019-2023.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0201-755/21 od 26.08.2022. </w:t>
      </w:r>
      <w:proofErr w:type="spellStart"/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preduzeće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upravljanje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morskim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objavljuje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162B6C7" w14:textId="77777777" w:rsidR="00E14831" w:rsidRPr="00E14831" w:rsidRDefault="00E14831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0AA651" w14:textId="0E0ABE78" w:rsidR="00E14831" w:rsidRPr="00E14831" w:rsidRDefault="00F61E1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PONOVLJENI </w:t>
      </w:r>
      <w:r w:rsidR="00DE2138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JAVNI </w:t>
      </w:r>
      <w:r w:rsidR="00E14831"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POZIV</w:t>
      </w:r>
    </w:p>
    <w:p w14:paraId="0A9B49D9" w14:textId="6E163416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ZA JAVNO NADMETANJE ZA ZAKUP PRIVREMENIH </w:t>
      </w:r>
      <w:r w:rsidR="000C4DF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LOKACIJA</w:t>
      </w: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PREMA</w:t>
      </w:r>
    </w:p>
    <w:p w14:paraId="026CAF4D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IZMJENAMA I DOPUNAMA PROGRAMA PRIVREMENIH OBJEKATA U ZONI MORSKOG</w:t>
      </w:r>
    </w:p>
    <w:p w14:paraId="1E8DC98F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DOBRA ZA PERIOD 2019-2023.GODINE</w:t>
      </w:r>
    </w:p>
    <w:p w14:paraId="407A295A" w14:textId="238828B2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BROJ: </w:t>
      </w:r>
      <w:r w:rsidR="00F94709" w:rsidRPr="00F45B2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0207-</w:t>
      </w:r>
      <w:r w:rsidR="00F45B2C" w:rsidRPr="00F45B2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2557</w:t>
      </w:r>
      <w:r w:rsidR="003614FC" w:rsidRPr="00F45B2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/</w:t>
      </w:r>
      <w:r w:rsidR="003F7DAD" w:rsidRPr="00F45B2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1</w:t>
      </w:r>
      <w:r w:rsidR="00EB742C" w:rsidRPr="00F45B2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</w:t>
      </w:r>
      <w:r w:rsidRPr="00F45B2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OD </w:t>
      </w:r>
      <w:r w:rsidR="00F45B2C" w:rsidRPr="00F45B2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17.05</w:t>
      </w:r>
      <w:r w:rsidR="00F94709" w:rsidRPr="00F45B2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.2023</w:t>
      </w:r>
      <w:r w:rsidRPr="00F45B2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 GODINE</w:t>
      </w:r>
    </w:p>
    <w:p w14:paraId="2991273B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409ACB7D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0D7D5813" w14:textId="5ED7E2E7" w:rsidR="00E14831" w:rsidRPr="00E14831" w:rsidRDefault="00E14831" w:rsidP="00E14831">
      <w:pPr>
        <w:widowControl w:val="0"/>
        <w:tabs>
          <w:tab w:val="left" w:pos="-284"/>
          <w:tab w:val="left" w:pos="-142"/>
          <w:tab w:val="left" w:pos="142"/>
          <w:tab w:val="left" w:pos="9356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E14831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zakup zemljišta u državnoj svojini za postavljanje montažno demontažnih privremenih objekata u zoni morskog dobra u </w:t>
      </w:r>
      <w:proofErr w:type="spellStart"/>
      <w:r w:rsidR="00067B97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opštin</w:t>
      </w:r>
      <w:r w:rsidR="004A1CB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ama</w:t>
      </w:r>
      <w:proofErr w:type="spellEnd"/>
      <w:r w:rsidR="004A1CB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 w:rsidR="003614FC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Herceg Novi, Bar i Ulcinj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koj</w:t>
      </w:r>
      <w:r w:rsidR="003614FC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e je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predviđen</w:t>
      </w:r>
      <w:r w:rsidR="003614FC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o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Izmjenama i dopunama Programa privremenih objekata u zoni morskog dobra za period 2019-2023.god. </w:t>
      </w:r>
      <w:proofErr w:type="spellStart"/>
      <w:r w:rsidRPr="00E14831">
        <w:rPr>
          <w:rFonts w:ascii="Times New Roman" w:eastAsia="Times New Roman" w:hAnsi="Times New Roman" w:cs="Georgia"/>
          <w:sz w:val="24"/>
          <w:szCs w:val="24"/>
        </w:rPr>
        <w:t>broj</w:t>
      </w:r>
      <w:proofErr w:type="spellEnd"/>
      <w:r w:rsidRPr="00E14831">
        <w:rPr>
          <w:rFonts w:ascii="Times New Roman" w:eastAsia="Times New Roman" w:hAnsi="Times New Roman" w:cs="Georgia"/>
          <w:sz w:val="24"/>
          <w:szCs w:val="24"/>
        </w:rPr>
        <w:t xml:space="preserve">: 0201-755/21 od 26.08.2022. </w:t>
      </w:r>
      <w:proofErr w:type="spellStart"/>
      <w:r w:rsidRPr="00E14831">
        <w:rPr>
          <w:rFonts w:ascii="Times New Roman" w:eastAsia="Times New Roman" w:hAnsi="Times New Roman" w:cs="Georgia"/>
          <w:sz w:val="24"/>
          <w:szCs w:val="24"/>
        </w:rPr>
        <w:t>godine</w:t>
      </w:r>
      <w:proofErr w:type="spellEnd"/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14:paraId="49CFCD80" w14:textId="1CA88654" w:rsidR="00F0198D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653EC6F1" w14:textId="23AA263C" w:rsidR="004A1CB1" w:rsidRPr="004A1CB1" w:rsidRDefault="004A1CB1" w:rsidP="004A1CB1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4A1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361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HERCEG NOVI</w:t>
      </w:r>
    </w:p>
    <w:p w14:paraId="3462FCB2" w14:textId="77777777" w:rsidR="004A1CB1" w:rsidRPr="004A1CB1" w:rsidRDefault="004A1CB1" w:rsidP="004A1CB1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F930A7C" w14:textId="543801C9" w:rsidR="004A1CB1" w:rsidRPr="004A1CB1" w:rsidRDefault="004A1CB1" w:rsidP="004A1CB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. 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– </w:t>
      </w:r>
      <w:r w:rsidR="009854F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kiosk za trgovinsku djelatnost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na </w:t>
      </w:r>
      <w:r w:rsidR="009854F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kat. parceli 2571 KO Topla 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9854FB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zh-TW"/>
        </w:rPr>
        <w:t>7.7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 w:rsidR="009854F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Herceg Novi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, površine</w:t>
      </w:r>
      <w:r w:rsidR="006D7E6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P=</w:t>
      </w:r>
      <w:r w:rsidR="009854F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10</w:t>
      </w:r>
      <w:r w:rsidRPr="004A1CB1">
        <w:rPr>
          <w:rFonts w:ascii="Times New Roman" w:eastAsia="Batang" w:hAnsi="Times New Roman" w:cs="Times New Roman"/>
          <w:sz w:val="24"/>
          <w:szCs w:val="24"/>
          <w:lang w:val="it-IT"/>
        </w:rPr>
        <w:t>m</w:t>
      </w:r>
      <w:r w:rsidRPr="004A1CB1"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>2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</w:p>
    <w:p w14:paraId="4D95118A" w14:textId="77777777" w:rsidR="00F1318B" w:rsidRDefault="00F1318B" w:rsidP="004A1CB1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0E4CD91" w14:textId="2BF0BBA0" w:rsidR="004A1CB1" w:rsidRDefault="004A1CB1" w:rsidP="004A1CB1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9854FB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4.046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356F0D42" w14:textId="3DA1E0DB" w:rsidR="00444554" w:rsidRDefault="00444554" w:rsidP="000F7905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8ABAFDC" w14:textId="005795C1" w:rsidR="00F50825" w:rsidRPr="000A19F6" w:rsidRDefault="00190742" w:rsidP="00F50825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66174E" w:rsidRPr="004A1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F50825">
        <w:rPr>
          <w:rFonts w:ascii="Times New Roman" w:eastAsia="Georgia" w:hAnsi="Times New Roman" w:cs="Times New Roman"/>
          <w:b/>
          <w:sz w:val="24"/>
          <w:szCs w:val="24"/>
          <w:lang w:val="en-US"/>
        </w:rPr>
        <w:t>OPŠTINA BAR</w:t>
      </w:r>
    </w:p>
    <w:p w14:paraId="0D8656C1" w14:textId="77777777" w:rsidR="00F50825" w:rsidRPr="00E14831" w:rsidRDefault="00F50825" w:rsidP="00F50825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75BAD6B1" w14:textId="368B0212" w:rsidR="00F50825" w:rsidRPr="004A1CB1" w:rsidRDefault="00F61E11" w:rsidP="00F50825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F50825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.1.</w:t>
      </w:r>
      <w:r w:rsidR="00F50825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 –</w:t>
      </w:r>
      <w:r w:rsidR="00F5082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privremeno parkiralište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na </w:t>
      </w:r>
      <w:r w:rsidR="00F5082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kat. parceli 2331/1 KO Sutomore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F50825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zh-TW"/>
        </w:rPr>
        <w:t>4.14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 w:rsidR="00F5082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Bar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, površine</w:t>
      </w:r>
      <w:r w:rsidR="00F5082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P=</w:t>
      </w:r>
      <w:r w:rsidR="00F5082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40</w:t>
      </w:r>
      <w:r w:rsidR="00F50825">
        <w:rPr>
          <w:rFonts w:ascii="Times New Roman" w:hAnsi="Times New Roman" w:cs="Times New Roman"/>
          <w:sz w:val="24"/>
          <w:szCs w:val="24"/>
          <w:lang w:val="sr-Latn-ME"/>
        </w:rPr>
        <w:t>0</w:t>
      </w:r>
      <w:r w:rsidR="00F50825" w:rsidRPr="00821962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F50825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</w:p>
    <w:p w14:paraId="607FF5A4" w14:textId="4420DE32" w:rsidR="00F50825" w:rsidRDefault="00F50825" w:rsidP="00F50825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1.680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780CC61C" w14:textId="77777777" w:rsidR="008C26BE" w:rsidRDefault="008C26BE" w:rsidP="00F50825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7388697" w14:textId="0597843B" w:rsidR="008C26BE" w:rsidRPr="000A19F6" w:rsidRDefault="00305326" w:rsidP="008C26BE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3</w:t>
      </w:r>
      <w:r w:rsidR="008C26BE" w:rsidRPr="004A1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8C26BE">
        <w:rPr>
          <w:rFonts w:ascii="Times New Roman" w:eastAsia="Georgia" w:hAnsi="Times New Roman" w:cs="Times New Roman"/>
          <w:b/>
          <w:sz w:val="24"/>
          <w:szCs w:val="24"/>
          <w:lang w:val="en-US"/>
        </w:rPr>
        <w:t>OPŠTINA ULCINJ</w:t>
      </w:r>
    </w:p>
    <w:p w14:paraId="2E9033A3" w14:textId="77777777" w:rsidR="008C26BE" w:rsidRPr="00E14831" w:rsidRDefault="008C26BE" w:rsidP="008C26BE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6D19B374" w14:textId="60C14420" w:rsidR="008C26BE" w:rsidRPr="004A1CB1" w:rsidRDefault="00305326" w:rsidP="008C26BE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3</w:t>
      </w:r>
      <w:r w:rsidR="008C26BE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.1.</w:t>
      </w:r>
      <w:r w:rsidR="008C26BE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 –</w:t>
      </w:r>
      <w:r w:rsidR="008C26B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kiosk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na </w:t>
      </w:r>
      <w:r w:rsidR="008C26B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kat. parceli 138/1 KO Donji Štoj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8C26B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zh-TW"/>
        </w:rPr>
        <w:t>8.59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 w:rsidR="008C26B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Ulcinj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, površine</w:t>
      </w:r>
      <w:r w:rsidR="008C26B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P=</w:t>
      </w:r>
      <w:r w:rsidR="008C26B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9</w:t>
      </w:r>
      <w:r w:rsidR="008C26BE" w:rsidRPr="00821962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8C26BE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</w:p>
    <w:p w14:paraId="0E064EAC" w14:textId="77777777" w:rsidR="008C26BE" w:rsidRDefault="008C26BE" w:rsidP="008C26BE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2304D4C2" w14:textId="0D2AE6F5" w:rsidR="008C26BE" w:rsidRDefault="008C26BE" w:rsidP="008C26BE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DC157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3.236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6D98A4B7" w14:textId="77777777" w:rsidR="00BF3EA1" w:rsidRDefault="00BF3EA1" w:rsidP="00F0198D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</w:pPr>
    </w:p>
    <w:p w14:paraId="18897E5E" w14:textId="58B9DE79" w:rsidR="00F0198D" w:rsidRDefault="00F0198D" w:rsidP="00F0198D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II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Na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>č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14:paraId="6DC19E28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Davanje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vr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putem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nadmetanja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gramStart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(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proofErr w:type="spellEnd"/>
      <w:proofErr w:type="gram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).</w:t>
      </w:r>
    </w:p>
    <w:p w14:paraId="37DD65B5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14:paraId="4393B04A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Uslovi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javnog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poziva</w:t>
      </w:r>
      <w:proofErr w:type="spellEnd"/>
    </w:p>
    <w:p w14:paraId="13DED111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3.1</w:t>
      </w:r>
      <w:r>
        <w:rPr>
          <w:rFonts w:ascii="Times New Roman" w:eastAsia="Georgia" w:hAnsi="Times New Roman" w:cs="Times New Roman"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lokacije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daju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zakup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bez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postavljenih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objekata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infrastrukturne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opremljenosti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.</w:t>
      </w:r>
    </w:p>
    <w:p w14:paraId="660725E8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postojećih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izuzetno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obezbijedi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461FFB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5ACD7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460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zakupnina</w:t>
      </w:r>
      <w:proofErr w:type="spellEnd"/>
    </w:p>
    <w:p w14:paraId="0AFB3CD5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Početna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dobra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uvećava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PDV-a.</w:t>
      </w:r>
    </w:p>
    <w:p w14:paraId="63596A07" w14:textId="693FA026" w:rsidR="00F0198D" w:rsidRDefault="00F0198D" w:rsidP="00F0198D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Početna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cijena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zakupa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dobra za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svaku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lokaciju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obračunata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4DF2">
        <w:rPr>
          <w:rFonts w:ascii="Times New Roman" w:eastAsia="Times New Roman" w:hAnsi="Times New Roman" w:cs="Times New Roman"/>
          <w:b/>
          <w:sz w:val="24"/>
          <w:szCs w:val="24"/>
        </w:rPr>
        <w:t>sezonskom</w:t>
      </w:r>
      <w:proofErr w:type="spellEnd"/>
      <w:r w:rsidR="000C4DF2"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>nivou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cjenovniku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koji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:04-3718/2 od 17.06.2022.godine.</w:t>
      </w:r>
    </w:p>
    <w:p w14:paraId="784586A6" w14:textId="6DF61AF2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Zakupnina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cjelini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(tri) 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dospijeva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izabranog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bezuslovnu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naplativu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bankarsku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preostalog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zakupnine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koji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PDV-a.</w:t>
      </w:r>
    </w:p>
    <w:p w14:paraId="1E4B9507" w14:textId="77777777" w:rsidR="00F0198D" w:rsidRP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0F7C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zakupa</w:t>
      </w:r>
      <w:proofErr w:type="spellEnd"/>
    </w:p>
    <w:p w14:paraId="23B644EB" w14:textId="0D8CCB96" w:rsidR="00B610AC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za period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F1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proofErr w:type="spellStart"/>
      <w:r w:rsidR="004A27F1"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 w:rsidR="004A2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7F1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do 31.12.2023.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produženja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EA98F" w14:textId="77777777" w:rsidR="00F0198D" w:rsidRDefault="00F0198D" w:rsidP="00F0198D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14:paraId="4ADBC657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14:paraId="6C54C6F4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14:paraId="0B616632" w14:textId="77777777" w:rsidR="00F0198D" w:rsidRDefault="00F0198D" w:rsidP="00F0198D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lastRenderedPageBreak/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Uslovi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ponuđača</w:t>
      </w:r>
      <w:proofErr w:type="spellEnd"/>
    </w:p>
    <w:p w14:paraId="329A40D7" w14:textId="77777777" w:rsidR="00F0198D" w:rsidRDefault="00F0198D" w:rsidP="00F0198D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</w:p>
    <w:p w14:paraId="62B6462E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5.1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Ponuđač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domaće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strano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fizičko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lice,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privredno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društvo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pravno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lice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preduzetnik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pojedinačno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grupa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ponuđača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zajedničkoj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konzorcijum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ispunjavaju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uslove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poziva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. </w:t>
      </w:r>
    </w:p>
    <w:p w14:paraId="05AF36E5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2DD99D0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moraju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konzorcijumu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navedeno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ko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nosilac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njegova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ovlašćenja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. Svi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dužni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dostave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tražene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dokaze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dokažu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ispunjenost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izuzev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glasi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nosioca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konzorcijuma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.</w:t>
      </w:r>
    </w:p>
    <w:p w14:paraId="106AB57F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Tražene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Ponuđač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14:paraId="68C17E55" w14:textId="77777777" w:rsidR="00F0198D" w:rsidRDefault="00F0198D" w:rsidP="00F0198D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VI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Sadržaj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ponude</w:t>
      </w:r>
      <w:proofErr w:type="spellEnd"/>
    </w:p>
    <w:p w14:paraId="621881BB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obavezno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sadrži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proofErr w:type="gramEnd"/>
    </w:p>
    <w:p w14:paraId="6135D0A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Podatke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 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dokaze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podobnosti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ponuđača</w:t>
      </w:r>
      <w:proofErr w:type="spellEnd"/>
    </w:p>
    <w:p w14:paraId="68918754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fizička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2018F5D" w14:textId="6E926AEF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prebivališta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boravišta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prihvatanju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izjavu-saglasnost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E5A134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jedinstvenim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matičnim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14:paraId="04660722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2C6284" w14:textId="00169321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mjesno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nadležnog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Osnovnog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krivični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CC4C03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CD27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privredna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društva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pravna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preduzetnike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3726AEE" w14:textId="67D4DD35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sjedišta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prihvatanju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izjavu-saglasnost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77D0E8A" w14:textId="77777777" w:rsidR="00F0198D" w:rsidRDefault="00F0198D" w:rsidP="00F0198D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podacima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ovlašćenim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licima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ponuđača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ne stariji od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),</w:t>
      </w:r>
    </w:p>
    <w:p w14:paraId="43A3BB6B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PIB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</w:t>
      </w:r>
    </w:p>
    <w:p w14:paraId="7B59D84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</w:p>
    <w:p w14:paraId="40CBF969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mjesno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nadležnog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Osnovnog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da  se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odgovornog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pravnom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licu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krivični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C2BF94C" w14:textId="77777777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privredno društvo, pravno lice/preduzetnik ne nalazi 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kaznenoj  evidenciji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krivičnih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organizovanog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kriminala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6E07D5BD" w14:textId="219E2619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odgovorno lice u privrednom društvu, pravnom licu ne nalazi u kaznenoj</w:t>
      </w:r>
      <w:r w:rsidR="002641D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evidenciji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krivičnih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organizovanog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kriminala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3D9F9AB0" w14:textId="77777777" w:rsidR="00F0198D" w:rsidRDefault="00F0198D" w:rsidP="00F0198D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carina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sprovođenja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14:paraId="2EFE227D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Ukoliko je ponuđač strano pravno lice dokumentaciju iz tačke 6.1.2. alineje 2, 3, 4, 5, 6 i 7. izdatu od nadležnog organa iz države u kojoj je osnovano društvo, dužan je dostaviti prevedenu na crnogorski jezik,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ovjerenu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od strane sudskog tumača.</w:t>
      </w:r>
    </w:p>
    <w:p w14:paraId="667DD30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4148CAF" w14:textId="67092BE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Originalnu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bankarsku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garanciju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bezuslovna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„bez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naplativa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 od dana sprovo</w:t>
      </w:r>
      <w:r w:rsidR="008D76C3">
        <w:rPr>
          <w:rFonts w:ascii="Times New Roman" w:eastAsia="Times New Roman" w:hAnsi="Times New Roman" w:cs="Times New Roman"/>
          <w:sz w:val="24"/>
          <w:szCs w:val="24"/>
          <w:lang w:val="pl-PL"/>
        </w:rPr>
        <w:t>đ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enja aukcije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65B559" w14:textId="5182E37C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bankarske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garancije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manji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visine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početne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cijene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naknade za korišćenje morskog dobra određene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0FEACB6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8A37D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originala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ovjerene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fotokopije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otvaranja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PIB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odobrenja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nadležnih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zavisnosti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A8CEB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Prijave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Crnogorskom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jeziku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B346B4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7503E5A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Sprovo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đ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proofErr w:type="spellEnd"/>
      <w:r>
        <w:rPr>
          <w:rFonts w:ascii="Times New Roman" w:eastAsia="Georgia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  <w:proofErr w:type="spellEnd"/>
    </w:p>
    <w:p w14:paraId="318DD1E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28BA07D9" w14:textId="5B3CA650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sačinjava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je 90 dana od dana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aukcije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BD88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pisanoj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DFAC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priložene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sat)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neotvorena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CA47F5" w14:textId="0FF4D1A3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određenom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zatvorenim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kovertama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neposrednom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predajom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primljene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neblagovremene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neotvorene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76D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neprihvatljive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vrednovanja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</w:p>
    <w:p w14:paraId="0271A0B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pokrenulo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neispunjavanja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2E9F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raskinulo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povrede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AE007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imenuje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538E3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nadmetanja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preuzima prijave sa arhive Javnog preduzeća, vrši pregled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ocjenu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formalne ispravnosti prijava, vrši registraciju ponuđača i u skladu sa Pozivom sprovode aukciju i sačinjava Zapisnik o aukciji.</w:t>
      </w:r>
    </w:p>
    <w:p w14:paraId="3183E9C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Nezatvorene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neuredne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nevažeće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okončanja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2CABBB8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Neispravna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sačinjena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44F94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obaviještenja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označio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neposrednim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1C52EB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označenu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www.morskodobro.me.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5 (pet) dana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oglašavanja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da je lice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obavješteno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C1D52" w14:textId="77777777" w:rsidR="00F0198D" w:rsidRDefault="00F0198D" w:rsidP="00657C16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CFDE75B" w14:textId="77777777" w:rsidR="00DC157F" w:rsidRDefault="00DC157F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44B0D68E" w14:textId="77777777" w:rsidR="00DC157F" w:rsidRDefault="00DC157F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30E86B9F" w14:textId="77777777" w:rsidR="00DC157F" w:rsidRDefault="00DC157F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285DA01E" w14:textId="4F23F12F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prijava </w:t>
      </w:r>
    </w:p>
    <w:p w14:paraId="2AD463C2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3103E08B" w14:textId="03364ED3" w:rsidR="00F0198D" w:rsidRPr="00F512D8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</w:t>
      </w:r>
      <w:r w:rsidR="00D343DA"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do 16</w:t>
      </w: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sati</w:t>
      </w:r>
      <w:r w:rsidR="009A2898"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(izuzev pauze u periodu od 11:30 do 12</w:t>
      </w:r>
      <w:r w:rsidR="005959A5"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:00</w:t>
      </w:r>
      <w:r w:rsidR="009A2898"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časova)</w:t>
      </w:r>
      <w:r w:rsidR="00720FAC"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počevši od dana objavljivanja javnog poziv</w:t>
      </w:r>
      <w:r w:rsidR="005549CC"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a</w:t>
      </w:r>
      <w:r w:rsidR="00513266"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zaključno </w:t>
      </w:r>
      <w:r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sa</w:t>
      </w:r>
      <w:r w:rsidRPr="001B10D0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="001B10D0"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</w:t>
      </w:r>
      <w:r w:rsidR="000562C9"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9</w:t>
      </w:r>
      <w:r w:rsidR="00F512D8"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.05</w:t>
      </w:r>
      <w:r w:rsidR="00F01A58"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</w:t>
      </w:r>
      <w:r w:rsidR="000C4DF2"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2023</w:t>
      </w:r>
      <w:r w:rsidR="00B20872"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. godine do </w:t>
      </w:r>
      <w:r w:rsidR="00DC1B40"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13</w:t>
      </w:r>
      <w:r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,00</w:t>
      </w:r>
      <w:r w:rsidRPr="001B10D0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PO POZIVU BROJ:  ___________  ZA LOKACIJU  RED.BR._______«.</w:t>
      </w:r>
    </w:p>
    <w:p w14:paraId="7CCA10E1" w14:textId="77777777" w:rsidR="00F0198D" w:rsidRPr="00F512D8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14:paraId="6EF68684" w14:textId="452A6AD0" w:rsidR="00F0198D" w:rsidRPr="00F512D8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proofErr w:type="spellStart"/>
      <w:r w:rsidRPr="00F512D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eblagovremene</w:t>
      </w:r>
      <w:proofErr w:type="spellEnd"/>
      <w:r w:rsidRPr="00F512D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prijave), </w:t>
      </w:r>
      <w:proofErr w:type="spellStart"/>
      <w:r w:rsidRPr="00F512D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nezatvorene</w:t>
      </w:r>
      <w:proofErr w:type="spellEnd"/>
      <w:r w:rsidRPr="00F512D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0750939E" w14:textId="393BD703" w:rsidR="003856DB" w:rsidRPr="00F512D8" w:rsidRDefault="003856DB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2935CAF" w14:textId="7A42C9C1" w:rsidR="00F0198D" w:rsidRPr="00F512D8" w:rsidRDefault="00F0198D" w:rsidP="003856DB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A575A3F" w14:textId="77777777" w:rsidR="00F0198D" w:rsidRPr="00F512D8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14:paraId="342E1754" w14:textId="77777777" w:rsidR="00F0198D" w:rsidRPr="00F512D8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741C655" w14:textId="00B394EC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F512D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Pr="00F512D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dana </w:t>
      </w:r>
      <w:r w:rsidR="001B10D0" w:rsidRPr="001B10D0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01.06</w:t>
      </w:r>
      <w:r w:rsidR="006C591B" w:rsidRPr="001B10D0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.2023</w:t>
      </w:r>
      <w:r w:rsidR="00FD01E4"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 godine</w:t>
      </w:r>
      <w:r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u</w:t>
      </w:r>
      <w:r w:rsidR="00D343DA"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="006C591B"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14</w:t>
      </w:r>
      <w:r w:rsidR="0098162E"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1B10D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F512D8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 prvom spratu poslovne zgrade Javnog preduzeća.</w:t>
      </w:r>
    </w:p>
    <w:p w14:paraId="61629C65" w14:textId="78559358" w:rsidR="00F0198D" w:rsidRDefault="00F0198D" w:rsidP="00F0198D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</w:t>
      </w:r>
      <w:r w:rsidR="004A33EE">
        <w:rPr>
          <w:rFonts w:ascii="Times New Roman" w:eastAsia="Times New Roman" w:hAnsi="Times New Roman" w:cs="Times New Roman"/>
          <w:sz w:val="24"/>
          <w:szCs w:val="24"/>
          <w:lang w:val="sl-SI"/>
        </w:rPr>
        <w:t>uju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14:paraId="1F16AFA7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445D4ECB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4AA4934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26B2898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2A5289C9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3B7CAF0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9534C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4B9F2442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potpisivanja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prihvatanju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izlicitiranog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zaklju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33EC8C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0AA8404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14:paraId="73B58A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1683B426" w14:textId="1A825EDE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lastRenderedPageBreak/>
        <w:t>XI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</w:t>
      </w:r>
      <w:r w:rsidR="00ED2ED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“ i na internet stranici Javnog preduzeća www.morskodobro.me </w:t>
      </w:r>
    </w:p>
    <w:p w14:paraId="55A2E5C1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6554EFAF" w14:textId="53C9B7C2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u Službi za ustupanje na korišćenje morskog dobra u prostorijama Javnog preduzeća.</w:t>
      </w:r>
    </w:p>
    <w:p w14:paraId="067BECDC" w14:textId="77777777" w:rsidR="00394CB9" w:rsidRDefault="00394CB9"/>
    <w:sectPr w:rsidR="0039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0BCD60C1"/>
    <w:multiLevelType w:val="hybridMultilevel"/>
    <w:tmpl w:val="2500C2E2"/>
    <w:lvl w:ilvl="0" w:tplc="2C1A000F">
      <w:start w:val="1"/>
      <w:numFmt w:val="decimal"/>
      <w:lvlText w:val="%1."/>
      <w:lvlJc w:val="left"/>
      <w:pPr>
        <w:ind w:left="153" w:hanging="360"/>
      </w:pPr>
    </w:lvl>
    <w:lvl w:ilvl="1" w:tplc="2C1A0019" w:tentative="1">
      <w:start w:val="1"/>
      <w:numFmt w:val="lowerLetter"/>
      <w:lvlText w:val="%2."/>
      <w:lvlJc w:val="left"/>
      <w:pPr>
        <w:ind w:left="873" w:hanging="360"/>
      </w:pPr>
    </w:lvl>
    <w:lvl w:ilvl="2" w:tplc="2C1A001B" w:tentative="1">
      <w:start w:val="1"/>
      <w:numFmt w:val="lowerRoman"/>
      <w:lvlText w:val="%3."/>
      <w:lvlJc w:val="right"/>
      <w:pPr>
        <w:ind w:left="1593" w:hanging="180"/>
      </w:pPr>
    </w:lvl>
    <w:lvl w:ilvl="3" w:tplc="2C1A000F" w:tentative="1">
      <w:start w:val="1"/>
      <w:numFmt w:val="decimal"/>
      <w:lvlText w:val="%4."/>
      <w:lvlJc w:val="left"/>
      <w:pPr>
        <w:ind w:left="2313" w:hanging="360"/>
      </w:pPr>
    </w:lvl>
    <w:lvl w:ilvl="4" w:tplc="2C1A0019" w:tentative="1">
      <w:start w:val="1"/>
      <w:numFmt w:val="lowerLetter"/>
      <w:lvlText w:val="%5."/>
      <w:lvlJc w:val="left"/>
      <w:pPr>
        <w:ind w:left="3033" w:hanging="360"/>
      </w:pPr>
    </w:lvl>
    <w:lvl w:ilvl="5" w:tplc="2C1A001B" w:tentative="1">
      <w:start w:val="1"/>
      <w:numFmt w:val="lowerRoman"/>
      <w:lvlText w:val="%6."/>
      <w:lvlJc w:val="right"/>
      <w:pPr>
        <w:ind w:left="3753" w:hanging="180"/>
      </w:pPr>
    </w:lvl>
    <w:lvl w:ilvl="6" w:tplc="2C1A000F" w:tentative="1">
      <w:start w:val="1"/>
      <w:numFmt w:val="decimal"/>
      <w:lvlText w:val="%7."/>
      <w:lvlJc w:val="left"/>
      <w:pPr>
        <w:ind w:left="4473" w:hanging="360"/>
      </w:pPr>
    </w:lvl>
    <w:lvl w:ilvl="7" w:tplc="2C1A0019" w:tentative="1">
      <w:start w:val="1"/>
      <w:numFmt w:val="lowerLetter"/>
      <w:lvlText w:val="%8."/>
      <w:lvlJc w:val="left"/>
      <w:pPr>
        <w:ind w:left="5193" w:hanging="360"/>
      </w:pPr>
    </w:lvl>
    <w:lvl w:ilvl="8" w:tplc="2C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45C1188"/>
    <w:multiLevelType w:val="multilevel"/>
    <w:tmpl w:val="293C5B3E"/>
    <w:lvl w:ilvl="0">
      <w:start w:val="1"/>
      <w:numFmt w:val="decimal"/>
      <w:lvlText w:val="%1."/>
      <w:lvlJc w:val="left"/>
      <w:pPr>
        <w:ind w:left="1146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520"/>
      </w:pPr>
      <w:rPr>
        <w:rFonts w:hint="default"/>
      </w:rPr>
    </w:lvl>
  </w:abstractNum>
  <w:abstractNum w:abstractNumId="3" w15:restartNumberingAfterBreak="0">
    <w:nsid w:val="3EC714B9"/>
    <w:multiLevelType w:val="hybridMultilevel"/>
    <w:tmpl w:val="5E78B3AE"/>
    <w:lvl w:ilvl="0" w:tplc="2C1A000F">
      <w:start w:val="1"/>
      <w:numFmt w:val="decimal"/>
      <w:lvlText w:val="%1."/>
      <w:lvlJc w:val="left"/>
      <w:pPr>
        <w:ind w:left="153" w:hanging="360"/>
      </w:pPr>
    </w:lvl>
    <w:lvl w:ilvl="1" w:tplc="2C1A0019" w:tentative="1">
      <w:start w:val="1"/>
      <w:numFmt w:val="lowerLetter"/>
      <w:lvlText w:val="%2."/>
      <w:lvlJc w:val="left"/>
      <w:pPr>
        <w:ind w:left="873" w:hanging="360"/>
      </w:pPr>
    </w:lvl>
    <w:lvl w:ilvl="2" w:tplc="2C1A001B" w:tentative="1">
      <w:start w:val="1"/>
      <w:numFmt w:val="lowerRoman"/>
      <w:lvlText w:val="%3."/>
      <w:lvlJc w:val="right"/>
      <w:pPr>
        <w:ind w:left="1593" w:hanging="180"/>
      </w:pPr>
    </w:lvl>
    <w:lvl w:ilvl="3" w:tplc="2C1A000F" w:tentative="1">
      <w:start w:val="1"/>
      <w:numFmt w:val="decimal"/>
      <w:lvlText w:val="%4."/>
      <w:lvlJc w:val="left"/>
      <w:pPr>
        <w:ind w:left="2313" w:hanging="360"/>
      </w:pPr>
    </w:lvl>
    <w:lvl w:ilvl="4" w:tplc="2C1A0019" w:tentative="1">
      <w:start w:val="1"/>
      <w:numFmt w:val="lowerLetter"/>
      <w:lvlText w:val="%5."/>
      <w:lvlJc w:val="left"/>
      <w:pPr>
        <w:ind w:left="3033" w:hanging="360"/>
      </w:pPr>
    </w:lvl>
    <w:lvl w:ilvl="5" w:tplc="2C1A001B" w:tentative="1">
      <w:start w:val="1"/>
      <w:numFmt w:val="lowerRoman"/>
      <w:lvlText w:val="%6."/>
      <w:lvlJc w:val="right"/>
      <w:pPr>
        <w:ind w:left="3753" w:hanging="180"/>
      </w:pPr>
    </w:lvl>
    <w:lvl w:ilvl="6" w:tplc="2C1A000F" w:tentative="1">
      <w:start w:val="1"/>
      <w:numFmt w:val="decimal"/>
      <w:lvlText w:val="%7."/>
      <w:lvlJc w:val="left"/>
      <w:pPr>
        <w:ind w:left="4473" w:hanging="360"/>
      </w:pPr>
    </w:lvl>
    <w:lvl w:ilvl="7" w:tplc="2C1A0019" w:tentative="1">
      <w:start w:val="1"/>
      <w:numFmt w:val="lowerLetter"/>
      <w:lvlText w:val="%8."/>
      <w:lvlJc w:val="left"/>
      <w:pPr>
        <w:ind w:left="5193" w:hanging="360"/>
      </w:pPr>
    </w:lvl>
    <w:lvl w:ilvl="8" w:tplc="2C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1E5C1F"/>
    <w:multiLevelType w:val="hybridMultilevel"/>
    <w:tmpl w:val="A97C8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2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91887">
    <w:abstractNumId w:val="1"/>
  </w:num>
  <w:num w:numId="3" w16cid:durableId="575015687">
    <w:abstractNumId w:val="3"/>
  </w:num>
  <w:num w:numId="4" w16cid:durableId="461000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68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8D"/>
    <w:rsid w:val="000054D6"/>
    <w:rsid w:val="0001287A"/>
    <w:rsid w:val="00016627"/>
    <w:rsid w:val="00034C0E"/>
    <w:rsid w:val="00035F99"/>
    <w:rsid w:val="00050916"/>
    <w:rsid w:val="000562C9"/>
    <w:rsid w:val="000570E6"/>
    <w:rsid w:val="00067B97"/>
    <w:rsid w:val="000908A9"/>
    <w:rsid w:val="000A19F6"/>
    <w:rsid w:val="000C4DF2"/>
    <w:rsid w:val="000F7905"/>
    <w:rsid w:val="00111FCC"/>
    <w:rsid w:val="00112769"/>
    <w:rsid w:val="0012505F"/>
    <w:rsid w:val="00137FBE"/>
    <w:rsid w:val="001404DC"/>
    <w:rsid w:val="001406ED"/>
    <w:rsid w:val="00154BBD"/>
    <w:rsid w:val="00167D86"/>
    <w:rsid w:val="00176F18"/>
    <w:rsid w:val="00177B77"/>
    <w:rsid w:val="001830BB"/>
    <w:rsid w:val="00184A16"/>
    <w:rsid w:val="001878E4"/>
    <w:rsid w:val="00190742"/>
    <w:rsid w:val="00194761"/>
    <w:rsid w:val="001A3853"/>
    <w:rsid w:val="001B10D0"/>
    <w:rsid w:val="001C1FB8"/>
    <w:rsid w:val="001D57D9"/>
    <w:rsid w:val="001E2349"/>
    <w:rsid w:val="001E2632"/>
    <w:rsid w:val="0021748D"/>
    <w:rsid w:val="00225C63"/>
    <w:rsid w:val="00233E66"/>
    <w:rsid w:val="00243366"/>
    <w:rsid w:val="002641D9"/>
    <w:rsid w:val="002C4D61"/>
    <w:rsid w:val="002C693F"/>
    <w:rsid w:val="002D6A0B"/>
    <w:rsid w:val="0030429F"/>
    <w:rsid w:val="00305326"/>
    <w:rsid w:val="0033278A"/>
    <w:rsid w:val="00341FDD"/>
    <w:rsid w:val="003614FC"/>
    <w:rsid w:val="00364768"/>
    <w:rsid w:val="003674D8"/>
    <w:rsid w:val="00376588"/>
    <w:rsid w:val="003856DB"/>
    <w:rsid w:val="00394CB9"/>
    <w:rsid w:val="003B2475"/>
    <w:rsid w:val="003B312C"/>
    <w:rsid w:val="003C0DB0"/>
    <w:rsid w:val="003C31BC"/>
    <w:rsid w:val="003F7DAD"/>
    <w:rsid w:val="004139A3"/>
    <w:rsid w:val="00426968"/>
    <w:rsid w:val="00444554"/>
    <w:rsid w:val="00445606"/>
    <w:rsid w:val="00452C76"/>
    <w:rsid w:val="00457D2F"/>
    <w:rsid w:val="00497E3A"/>
    <w:rsid w:val="004A1CB1"/>
    <w:rsid w:val="004A27F1"/>
    <w:rsid w:val="004A33EE"/>
    <w:rsid w:val="004B24EC"/>
    <w:rsid w:val="00513266"/>
    <w:rsid w:val="00514B6E"/>
    <w:rsid w:val="005302C2"/>
    <w:rsid w:val="005361A8"/>
    <w:rsid w:val="0054440C"/>
    <w:rsid w:val="005549CC"/>
    <w:rsid w:val="00564ADF"/>
    <w:rsid w:val="00574550"/>
    <w:rsid w:val="00581B9D"/>
    <w:rsid w:val="005959A5"/>
    <w:rsid w:val="005C1139"/>
    <w:rsid w:val="005C643D"/>
    <w:rsid w:val="006040D1"/>
    <w:rsid w:val="0061696D"/>
    <w:rsid w:val="00632F2F"/>
    <w:rsid w:val="00657C16"/>
    <w:rsid w:val="0066174E"/>
    <w:rsid w:val="006A0457"/>
    <w:rsid w:val="006C591B"/>
    <w:rsid w:val="006D2DEE"/>
    <w:rsid w:val="006D7E61"/>
    <w:rsid w:val="00716553"/>
    <w:rsid w:val="00720FAC"/>
    <w:rsid w:val="00734869"/>
    <w:rsid w:val="00743374"/>
    <w:rsid w:val="00747FFA"/>
    <w:rsid w:val="007735C3"/>
    <w:rsid w:val="00780EEC"/>
    <w:rsid w:val="007C046C"/>
    <w:rsid w:val="007E7358"/>
    <w:rsid w:val="00821962"/>
    <w:rsid w:val="008643A4"/>
    <w:rsid w:val="008933D1"/>
    <w:rsid w:val="00894BD0"/>
    <w:rsid w:val="008A4F9B"/>
    <w:rsid w:val="008A5D2A"/>
    <w:rsid w:val="008B4A8B"/>
    <w:rsid w:val="008C26BE"/>
    <w:rsid w:val="008D3888"/>
    <w:rsid w:val="008D74DD"/>
    <w:rsid w:val="008D76C3"/>
    <w:rsid w:val="008F6E8E"/>
    <w:rsid w:val="008F7285"/>
    <w:rsid w:val="00920752"/>
    <w:rsid w:val="009215F5"/>
    <w:rsid w:val="00934110"/>
    <w:rsid w:val="00944F16"/>
    <w:rsid w:val="0095141C"/>
    <w:rsid w:val="00963426"/>
    <w:rsid w:val="0098162E"/>
    <w:rsid w:val="009854FB"/>
    <w:rsid w:val="009A2898"/>
    <w:rsid w:val="009E5217"/>
    <w:rsid w:val="00A33E77"/>
    <w:rsid w:val="00A411A7"/>
    <w:rsid w:val="00A52668"/>
    <w:rsid w:val="00A52945"/>
    <w:rsid w:val="00A57872"/>
    <w:rsid w:val="00A63FA1"/>
    <w:rsid w:val="00A65830"/>
    <w:rsid w:val="00A72DF3"/>
    <w:rsid w:val="00A739EA"/>
    <w:rsid w:val="00A7716E"/>
    <w:rsid w:val="00A8046F"/>
    <w:rsid w:val="00A80C2F"/>
    <w:rsid w:val="00A822F9"/>
    <w:rsid w:val="00A97AEC"/>
    <w:rsid w:val="00AB644C"/>
    <w:rsid w:val="00AC22AE"/>
    <w:rsid w:val="00AC60D5"/>
    <w:rsid w:val="00AC7447"/>
    <w:rsid w:val="00AF67A0"/>
    <w:rsid w:val="00B07AC1"/>
    <w:rsid w:val="00B1016D"/>
    <w:rsid w:val="00B15C1F"/>
    <w:rsid w:val="00B20872"/>
    <w:rsid w:val="00B32277"/>
    <w:rsid w:val="00B36F5E"/>
    <w:rsid w:val="00B4485F"/>
    <w:rsid w:val="00B610AC"/>
    <w:rsid w:val="00B765AF"/>
    <w:rsid w:val="00B81807"/>
    <w:rsid w:val="00B86CBD"/>
    <w:rsid w:val="00B953B4"/>
    <w:rsid w:val="00B96192"/>
    <w:rsid w:val="00B974BB"/>
    <w:rsid w:val="00BB6B5A"/>
    <w:rsid w:val="00BC348B"/>
    <w:rsid w:val="00BD0410"/>
    <w:rsid w:val="00BD467D"/>
    <w:rsid w:val="00BD641E"/>
    <w:rsid w:val="00BE3385"/>
    <w:rsid w:val="00BE4639"/>
    <w:rsid w:val="00BF3EA1"/>
    <w:rsid w:val="00BF6C27"/>
    <w:rsid w:val="00C17DD8"/>
    <w:rsid w:val="00C24F88"/>
    <w:rsid w:val="00C269E7"/>
    <w:rsid w:val="00C32287"/>
    <w:rsid w:val="00C4470C"/>
    <w:rsid w:val="00C55918"/>
    <w:rsid w:val="00C56FB2"/>
    <w:rsid w:val="00C65239"/>
    <w:rsid w:val="00C666DF"/>
    <w:rsid w:val="00C86F39"/>
    <w:rsid w:val="00C9009F"/>
    <w:rsid w:val="00C9164C"/>
    <w:rsid w:val="00CC63E2"/>
    <w:rsid w:val="00CC6EC6"/>
    <w:rsid w:val="00CE0D2A"/>
    <w:rsid w:val="00CE1607"/>
    <w:rsid w:val="00CE25D4"/>
    <w:rsid w:val="00CE52A8"/>
    <w:rsid w:val="00CF0B2C"/>
    <w:rsid w:val="00CF1A10"/>
    <w:rsid w:val="00D004BC"/>
    <w:rsid w:val="00D22243"/>
    <w:rsid w:val="00D343DA"/>
    <w:rsid w:val="00D40D4A"/>
    <w:rsid w:val="00D42617"/>
    <w:rsid w:val="00D467D8"/>
    <w:rsid w:val="00D611AC"/>
    <w:rsid w:val="00D6748C"/>
    <w:rsid w:val="00D67C3A"/>
    <w:rsid w:val="00D82C54"/>
    <w:rsid w:val="00DA4734"/>
    <w:rsid w:val="00DB2332"/>
    <w:rsid w:val="00DB2465"/>
    <w:rsid w:val="00DC157F"/>
    <w:rsid w:val="00DC1B40"/>
    <w:rsid w:val="00DD1494"/>
    <w:rsid w:val="00DD5BCF"/>
    <w:rsid w:val="00DD6E6E"/>
    <w:rsid w:val="00DE2138"/>
    <w:rsid w:val="00E14831"/>
    <w:rsid w:val="00E153FE"/>
    <w:rsid w:val="00E2421E"/>
    <w:rsid w:val="00E30085"/>
    <w:rsid w:val="00E321E0"/>
    <w:rsid w:val="00E44D34"/>
    <w:rsid w:val="00E60E91"/>
    <w:rsid w:val="00E70ADE"/>
    <w:rsid w:val="00E82196"/>
    <w:rsid w:val="00E94E30"/>
    <w:rsid w:val="00E94FD5"/>
    <w:rsid w:val="00EB349E"/>
    <w:rsid w:val="00EB742C"/>
    <w:rsid w:val="00EC656D"/>
    <w:rsid w:val="00ED2ED1"/>
    <w:rsid w:val="00ED6613"/>
    <w:rsid w:val="00F009EB"/>
    <w:rsid w:val="00F0198D"/>
    <w:rsid w:val="00F01A58"/>
    <w:rsid w:val="00F1318B"/>
    <w:rsid w:val="00F149B3"/>
    <w:rsid w:val="00F27122"/>
    <w:rsid w:val="00F40E64"/>
    <w:rsid w:val="00F45B2C"/>
    <w:rsid w:val="00F47D3C"/>
    <w:rsid w:val="00F50825"/>
    <w:rsid w:val="00F512D8"/>
    <w:rsid w:val="00F52817"/>
    <w:rsid w:val="00F55920"/>
    <w:rsid w:val="00F61E11"/>
    <w:rsid w:val="00F66445"/>
    <w:rsid w:val="00F71006"/>
    <w:rsid w:val="00F73289"/>
    <w:rsid w:val="00F82E17"/>
    <w:rsid w:val="00F85FD3"/>
    <w:rsid w:val="00F94709"/>
    <w:rsid w:val="00FA001E"/>
    <w:rsid w:val="00FA0464"/>
    <w:rsid w:val="00FA7DD5"/>
    <w:rsid w:val="00FB142A"/>
    <w:rsid w:val="00FB6ABC"/>
    <w:rsid w:val="00FD01E4"/>
    <w:rsid w:val="00FD78E7"/>
    <w:rsid w:val="00FD7F9B"/>
    <w:rsid w:val="00FE77B0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6B1E"/>
  <w15:chartTrackingRefBased/>
  <w15:docId w15:val="{3B8C1EA7-63C3-4C86-8A09-4778F516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14831"/>
    <w:rPr>
      <w:rFonts w:ascii="Georgia" w:eastAsia="Times New Roman" w:hAnsi="Georgia"/>
    </w:rPr>
  </w:style>
  <w:style w:type="paragraph" w:styleId="ListParagraph">
    <w:name w:val="List Paragraph"/>
    <w:basedOn w:val="Normal"/>
    <w:link w:val="ListParagraphChar"/>
    <w:uiPriority w:val="34"/>
    <w:qFormat/>
    <w:rsid w:val="00E1483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Times New Roman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AF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4ED4-221E-41AF-8536-B3CB0A54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Krivokapić Nebojša</cp:lastModifiedBy>
  <cp:revision>9</cp:revision>
  <cp:lastPrinted>2023-01-27T12:51:00Z</cp:lastPrinted>
  <dcterms:created xsi:type="dcterms:W3CDTF">2023-05-16T12:20:00Z</dcterms:created>
  <dcterms:modified xsi:type="dcterms:W3CDTF">2023-05-17T08:45:00Z</dcterms:modified>
</cp:coreProperties>
</file>