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451FBCD7" w14:textId="69783EF3" w:rsidR="00392726" w:rsidRPr="00E14831" w:rsidRDefault="004A683F" w:rsidP="00392726">
      <w:pPr>
        <w:tabs>
          <w:tab w:val="left" w:pos="3969"/>
        </w:tabs>
        <w:ind w:left="-567" w:right="-567"/>
        <w:jc w:val="center"/>
        <w:rPr>
          <w:b/>
          <w:w w:val="90"/>
          <w:sz w:val="24"/>
          <w:szCs w:val="24"/>
          <w:lang w:val="en-US"/>
        </w:rPr>
      </w:pPr>
      <w:r>
        <w:rPr>
          <w:b/>
        </w:rPr>
        <w:t xml:space="preserve">PONOVLJENI </w:t>
      </w:r>
      <w:r w:rsidR="001B7693"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="00375569" w:rsidRPr="00831B6C">
        <w:rPr>
          <w:b/>
          <w:w w:val="90"/>
          <w:sz w:val="24"/>
          <w:szCs w:val="24"/>
        </w:rPr>
        <w:t xml:space="preserve">0208-2576/1 </w:t>
      </w:r>
      <w:r w:rsidR="00375569" w:rsidRPr="00831B6C">
        <w:rPr>
          <w:b/>
          <w:w w:val="90"/>
          <w:sz w:val="24"/>
          <w:szCs w:val="24"/>
        </w:rPr>
        <w:t xml:space="preserve">OD </w:t>
      </w:r>
      <w:r w:rsidR="00375569" w:rsidRPr="00831B6C">
        <w:rPr>
          <w:b/>
          <w:w w:val="90"/>
          <w:sz w:val="24"/>
          <w:szCs w:val="24"/>
        </w:rPr>
        <w:t xml:space="preserve">19.05.2023. </w:t>
      </w:r>
      <w:r w:rsidR="00375569" w:rsidRPr="00831B6C">
        <w:rPr>
          <w:b/>
          <w:w w:val="90"/>
          <w:sz w:val="24"/>
          <w:szCs w:val="24"/>
        </w:rPr>
        <w:t>GODINE</w:t>
      </w:r>
    </w:p>
    <w:p w14:paraId="080A4170" w14:textId="727EAE56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2F1254">
        <w:rPr>
          <w:b/>
          <w:bCs/>
        </w:rPr>
        <w:t xml:space="preserve">UGOSTITELJSKIH </w:t>
      </w:r>
      <w:r w:rsidR="00636AE9">
        <w:rPr>
          <w:b/>
          <w:bCs/>
        </w:rPr>
        <w:t>TERASA</w:t>
      </w:r>
      <w:r w:rsidR="00946A35">
        <w:rPr>
          <w:b/>
          <w:bCs/>
        </w:rPr>
        <w:t xml:space="preserve">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Za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 xml:space="preserve">-Ime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ili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 xml:space="preserve">,   </w:t>
      </w:r>
      <w:proofErr w:type="gramEnd"/>
      <w:r w:rsidRPr="00464D8D">
        <w:rPr>
          <w:i/>
          <w:iCs/>
        </w:rPr>
        <w:t xml:space="preserve">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 xml:space="preserve">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57829F15" w14:textId="5D2607FC" w:rsidR="001B7693" w:rsidRPr="005013F1" w:rsidRDefault="001B7693" w:rsidP="007E051E">
      <w:pPr>
        <w:ind w:left="-567" w:right="-567"/>
        <w:jc w:val="both"/>
        <w:rPr>
          <w:b/>
          <w:sz w:val="22"/>
          <w:szCs w:val="22"/>
        </w:rPr>
      </w:pPr>
      <w:r w:rsidRPr="009E08BA">
        <w:rPr>
          <w:b/>
          <w:sz w:val="22"/>
          <w:szCs w:val="22"/>
        </w:rPr>
        <w:t xml:space="preserve">Za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375569" w:rsidRPr="00831B6C">
        <w:rPr>
          <w:b/>
          <w:w w:val="90"/>
          <w:sz w:val="24"/>
          <w:szCs w:val="24"/>
        </w:rPr>
        <w:t xml:space="preserve">0208-2576/1 od 19.05.2023. </w:t>
      </w:r>
      <w:proofErr w:type="spellStart"/>
      <w:r w:rsidR="00375569" w:rsidRPr="00831B6C">
        <w:rPr>
          <w:b/>
          <w:w w:val="90"/>
          <w:sz w:val="24"/>
          <w:szCs w:val="24"/>
        </w:rPr>
        <w:t>godine</w:t>
      </w:r>
      <w:proofErr w:type="spellEnd"/>
      <w:r w:rsidR="007E051E">
        <w:rPr>
          <w:b/>
          <w:w w:val="90"/>
          <w:sz w:val="22"/>
          <w:szCs w:val="22"/>
          <w:lang w:val="en-US"/>
        </w:rPr>
        <w:t>.</w:t>
      </w: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po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broj</w:t>
      </w:r>
      <w:proofErr w:type="spellEnd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za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</w:t>
      </w:r>
      <w:proofErr w:type="spellStart"/>
      <w:r w:rsidRPr="00464D8D">
        <w:t>i</w:t>
      </w:r>
      <w:proofErr w:type="spellEnd"/>
      <w:r w:rsidRPr="00464D8D">
        <w:t xml:space="preserve">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proofErr w:type="gramStart"/>
      <w:r w:rsidRPr="00464D8D">
        <w:rPr>
          <w:bCs/>
          <w:i/>
          <w:iCs/>
        </w:rPr>
        <w:t>ponuđača</w:t>
      </w:r>
      <w:proofErr w:type="spellEnd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ili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448354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3"/>
    <w:rsid w:val="001B7693"/>
    <w:rsid w:val="0024122E"/>
    <w:rsid w:val="002422CD"/>
    <w:rsid w:val="002E1EE3"/>
    <w:rsid w:val="002F1254"/>
    <w:rsid w:val="0032505E"/>
    <w:rsid w:val="0033036B"/>
    <w:rsid w:val="0034257F"/>
    <w:rsid w:val="00375569"/>
    <w:rsid w:val="00392726"/>
    <w:rsid w:val="004A683F"/>
    <w:rsid w:val="0056551A"/>
    <w:rsid w:val="00636AE9"/>
    <w:rsid w:val="007B7192"/>
    <w:rsid w:val="007E051E"/>
    <w:rsid w:val="00946A35"/>
    <w:rsid w:val="00A20916"/>
    <w:rsid w:val="00B920CD"/>
    <w:rsid w:val="00C31B2E"/>
    <w:rsid w:val="00C72D40"/>
    <w:rsid w:val="00C861AC"/>
    <w:rsid w:val="00DB6F6D"/>
    <w:rsid w:val="00DE185B"/>
    <w:rsid w:val="00EA455E"/>
    <w:rsid w:val="00EB0811"/>
    <w:rsid w:val="00EE400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Krivokapić Nebojša</cp:lastModifiedBy>
  <cp:revision>3</cp:revision>
  <dcterms:created xsi:type="dcterms:W3CDTF">2023-05-19T08:22:00Z</dcterms:created>
  <dcterms:modified xsi:type="dcterms:W3CDTF">2023-05-19T08:39:00Z</dcterms:modified>
</cp:coreProperties>
</file>