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C6AB" w14:textId="77777777" w:rsidR="00C029B4" w:rsidRPr="00721FB8" w:rsidRDefault="00C029B4" w:rsidP="00C029B4">
      <w:pPr>
        <w:jc w:val="center"/>
        <w:rPr>
          <w:b/>
          <w:sz w:val="22"/>
          <w:szCs w:val="22"/>
        </w:rPr>
      </w:pPr>
      <w:r w:rsidRPr="00721FB8">
        <w:rPr>
          <w:b/>
          <w:sz w:val="22"/>
          <w:szCs w:val="22"/>
        </w:rPr>
        <w:t>FORMULAR ZA PRIJAVU</w:t>
      </w:r>
    </w:p>
    <w:p w14:paraId="04A37B25" w14:textId="77777777" w:rsidR="00C029B4" w:rsidRPr="00721FB8" w:rsidRDefault="00C029B4" w:rsidP="00C029B4">
      <w:pPr>
        <w:jc w:val="center"/>
        <w:rPr>
          <w:b/>
          <w:sz w:val="22"/>
          <w:szCs w:val="22"/>
        </w:rPr>
      </w:pPr>
    </w:p>
    <w:p w14:paraId="105D38CE" w14:textId="77777777" w:rsidR="00226F1A" w:rsidRPr="00721FB8" w:rsidRDefault="00226F1A" w:rsidP="00F37079">
      <w:pPr>
        <w:jc w:val="both"/>
        <w:rPr>
          <w:b/>
          <w:sz w:val="22"/>
          <w:szCs w:val="22"/>
        </w:rPr>
      </w:pPr>
    </w:p>
    <w:p w14:paraId="0EB7F903" w14:textId="79876E11" w:rsidR="00C029B4" w:rsidRPr="00721FB8" w:rsidRDefault="00D91ED5" w:rsidP="00F37079">
      <w:pPr>
        <w:jc w:val="both"/>
        <w:rPr>
          <w:b/>
          <w:sz w:val="22"/>
          <w:szCs w:val="22"/>
        </w:rPr>
      </w:pPr>
      <w:r w:rsidRPr="00721FB8">
        <w:rPr>
          <w:b/>
          <w:sz w:val="22"/>
          <w:szCs w:val="22"/>
        </w:rPr>
        <w:t xml:space="preserve">Udruženje/ NVO koji </w:t>
      </w:r>
      <w:r w:rsidR="001853E7" w:rsidRPr="00721FB8">
        <w:rPr>
          <w:b/>
          <w:sz w:val="22"/>
          <w:szCs w:val="22"/>
        </w:rPr>
        <w:t xml:space="preserve">se prijavljuju za učešće u radu </w:t>
      </w:r>
      <w:r w:rsidR="00257B54" w:rsidRPr="00721FB8">
        <w:rPr>
          <w:b/>
          <w:sz w:val="22"/>
          <w:szCs w:val="22"/>
        </w:rPr>
        <w:t xml:space="preserve">Savjetodavnog tijela </w:t>
      </w:r>
      <w:r w:rsidR="009B2D69" w:rsidRPr="00721FB8">
        <w:rPr>
          <w:b/>
          <w:bCs/>
          <w:szCs w:val="18"/>
        </w:rPr>
        <w:t>za Park prirode ,,Stari Ulcinj”</w:t>
      </w:r>
      <w:r w:rsidR="004F1D2C" w:rsidRPr="00721FB8">
        <w:rPr>
          <w:b/>
          <w:bCs/>
          <w:szCs w:val="18"/>
        </w:rPr>
        <w:t xml:space="preserve">, </w:t>
      </w:r>
      <w:r w:rsidR="006D1B16" w:rsidRPr="00721FB8">
        <w:rPr>
          <w:b/>
          <w:bCs/>
          <w:szCs w:val="18"/>
        </w:rPr>
        <w:t xml:space="preserve">dostavljaju predmetni formular koji mora biti ispunjen, </w:t>
      </w:r>
      <w:r w:rsidR="00133708" w:rsidRPr="00721FB8">
        <w:rPr>
          <w:b/>
          <w:bCs/>
          <w:szCs w:val="18"/>
        </w:rPr>
        <w:t xml:space="preserve">potpisan od strane ovlašćenog lica i pečatiran pečatom organizacije. </w:t>
      </w:r>
    </w:p>
    <w:p w14:paraId="42D88EE7" w14:textId="77777777" w:rsidR="00C029B4" w:rsidRPr="00721FB8" w:rsidRDefault="00C029B4" w:rsidP="00C029B4">
      <w:pPr>
        <w:jc w:val="center"/>
        <w:rPr>
          <w:b/>
          <w:caps/>
          <w:sz w:val="22"/>
          <w:szCs w:val="22"/>
        </w:rPr>
      </w:pPr>
    </w:p>
    <w:tbl>
      <w:tblPr>
        <w:tblpPr w:leftFromText="141" w:rightFromText="141" w:vertAnchor="text" w:horzAnchor="margin" w:tblpY="1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029B4" w:rsidRPr="00721FB8" w14:paraId="5673D733" w14:textId="77777777" w:rsidTr="00F37079">
        <w:tc>
          <w:tcPr>
            <w:tcW w:w="9067" w:type="dxa"/>
            <w:shd w:val="clear" w:color="auto" w:fill="C0C0C0"/>
          </w:tcPr>
          <w:p w14:paraId="08EF1135" w14:textId="77777777" w:rsidR="00C029B4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A. OPŠTI PODACI O NEVLADINOJ ORGANIZACIJI</w:t>
            </w:r>
          </w:p>
        </w:tc>
      </w:tr>
    </w:tbl>
    <w:p w14:paraId="35139B2A" w14:textId="77777777" w:rsidR="00C029B4" w:rsidRPr="00721FB8" w:rsidRDefault="00C029B4" w:rsidP="00C029B4">
      <w:pPr>
        <w:rPr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5811"/>
      </w:tblGrid>
      <w:tr w:rsidR="00C029B4" w:rsidRPr="00721FB8" w14:paraId="4F022F4D" w14:textId="77777777" w:rsidTr="00210E60">
        <w:tc>
          <w:tcPr>
            <w:tcW w:w="3256" w:type="dxa"/>
            <w:shd w:val="clear" w:color="auto" w:fill="F3F3F3"/>
          </w:tcPr>
          <w:p w14:paraId="4C3479B7" w14:textId="6D410039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Naziv  udruženja/nevladine organizacije</w:t>
            </w:r>
          </w:p>
        </w:tc>
        <w:tc>
          <w:tcPr>
            <w:tcW w:w="5811" w:type="dxa"/>
          </w:tcPr>
          <w:p w14:paraId="142E4B0F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</w:p>
        </w:tc>
      </w:tr>
      <w:tr w:rsidR="00C029B4" w:rsidRPr="00721FB8" w14:paraId="67216621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21DD874C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Kontakt osoba i njena funkcija</w:t>
            </w:r>
          </w:p>
        </w:tc>
        <w:tc>
          <w:tcPr>
            <w:tcW w:w="5811" w:type="dxa"/>
          </w:tcPr>
          <w:p w14:paraId="4A9C3EC8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C029B4" w:rsidRPr="00721FB8" w14:paraId="23E532FC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0757FA46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811" w:type="dxa"/>
          </w:tcPr>
          <w:p w14:paraId="552913B0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C029B4" w:rsidRPr="00721FB8" w14:paraId="04B778C3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2AE1C48A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5811" w:type="dxa"/>
          </w:tcPr>
          <w:p w14:paraId="323DB78D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C029B4" w:rsidRPr="00721FB8" w14:paraId="47EA5136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0DA090D5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5811" w:type="dxa"/>
          </w:tcPr>
          <w:p w14:paraId="63E0F380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C029B4" w:rsidRPr="00721FB8" w14:paraId="16E59560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033A6B0C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811" w:type="dxa"/>
          </w:tcPr>
          <w:p w14:paraId="73296A72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C029B4" w:rsidRPr="00721FB8" w14:paraId="61D63809" w14:textId="77777777" w:rsidTr="00210E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3256" w:type="dxa"/>
            <w:shd w:val="clear" w:color="auto" w:fill="F3F3F3"/>
          </w:tcPr>
          <w:p w14:paraId="00A034F5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Web site</w:t>
            </w:r>
          </w:p>
        </w:tc>
        <w:tc>
          <w:tcPr>
            <w:tcW w:w="5811" w:type="dxa"/>
          </w:tcPr>
          <w:p w14:paraId="1D1C4D82" w14:textId="77777777" w:rsidR="00C029B4" w:rsidRPr="00721FB8" w:rsidRDefault="00C029B4" w:rsidP="00564EE2">
            <w:pPr>
              <w:rPr>
                <w:b/>
                <w:caps/>
                <w:sz w:val="22"/>
                <w:szCs w:val="22"/>
              </w:rPr>
            </w:pPr>
          </w:p>
        </w:tc>
      </w:tr>
    </w:tbl>
    <w:p w14:paraId="02C02D04" w14:textId="77777777" w:rsidR="00C029B4" w:rsidRPr="00721FB8" w:rsidRDefault="00C029B4" w:rsidP="00C029B4">
      <w:pPr>
        <w:jc w:val="both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11"/>
      </w:tblGrid>
      <w:tr w:rsidR="00C029B4" w:rsidRPr="00721FB8" w14:paraId="461B1868" w14:textId="77777777" w:rsidTr="00210E60">
        <w:tc>
          <w:tcPr>
            <w:tcW w:w="3256" w:type="dxa"/>
            <w:shd w:val="clear" w:color="auto" w:fill="F3F3F3"/>
          </w:tcPr>
          <w:p w14:paraId="218BAF13" w14:textId="33BF1D6F" w:rsidR="00C029B4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 xml:space="preserve">Opis aktivnosti kojima se bavi </w:t>
            </w:r>
            <w:r w:rsidR="00BE3EBC" w:rsidRPr="00721FB8">
              <w:rPr>
                <w:b/>
                <w:sz w:val="22"/>
                <w:szCs w:val="22"/>
              </w:rPr>
              <w:t>udruženje/</w:t>
            </w:r>
            <w:r w:rsidRPr="00721FB8">
              <w:rPr>
                <w:b/>
                <w:sz w:val="22"/>
                <w:szCs w:val="22"/>
              </w:rPr>
              <w:t>NVO</w:t>
            </w:r>
          </w:p>
        </w:tc>
        <w:tc>
          <w:tcPr>
            <w:tcW w:w="5811" w:type="dxa"/>
            <w:shd w:val="clear" w:color="auto" w:fill="auto"/>
          </w:tcPr>
          <w:p w14:paraId="1CB96E7C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22C16C69" w14:textId="77777777" w:rsidR="00336EE6" w:rsidRPr="00721FB8" w:rsidRDefault="00336EE6" w:rsidP="00564EE2">
            <w:pPr>
              <w:jc w:val="both"/>
              <w:rPr>
                <w:sz w:val="22"/>
                <w:szCs w:val="22"/>
              </w:rPr>
            </w:pPr>
          </w:p>
          <w:p w14:paraId="5A2A864D" w14:textId="77777777" w:rsidR="00336EE6" w:rsidRPr="00721FB8" w:rsidRDefault="00336EE6" w:rsidP="00564EE2">
            <w:pPr>
              <w:jc w:val="both"/>
              <w:rPr>
                <w:sz w:val="22"/>
                <w:szCs w:val="22"/>
              </w:rPr>
            </w:pPr>
          </w:p>
          <w:p w14:paraId="06C81D5C" w14:textId="77777777" w:rsidR="00336EE6" w:rsidRPr="00721FB8" w:rsidRDefault="00336EE6" w:rsidP="00564EE2">
            <w:pPr>
              <w:jc w:val="both"/>
              <w:rPr>
                <w:sz w:val="22"/>
                <w:szCs w:val="22"/>
              </w:rPr>
            </w:pPr>
          </w:p>
        </w:tc>
      </w:tr>
      <w:tr w:rsidR="00C029B4" w:rsidRPr="00721FB8" w14:paraId="016CE8B2" w14:textId="77777777" w:rsidTr="00210E60">
        <w:trPr>
          <w:trHeight w:val="2152"/>
        </w:trPr>
        <w:tc>
          <w:tcPr>
            <w:tcW w:w="3256" w:type="dxa"/>
            <w:shd w:val="clear" w:color="auto" w:fill="F3F3F3"/>
          </w:tcPr>
          <w:p w14:paraId="18841A49" w14:textId="77777777" w:rsidR="00C029B4" w:rsidRPr="00721FB8" w:rsidRDefault="00C029B4" w:rsidP="00564EE2">
            <w:pPr>
              <w:rPr>
                <w:b/>
                <w:sz w:val="22"/>
                <w:szCs w:val="22"/>
              </w:rPr>
            </w:pPr>
          </w:p>
          <w:p w14:paraId="5FB3E0D3" w14:textId="78B3DD1A" w:rsidR="00C029B4" w:rsidRPr="00721FB8" w:rsidRDefault="00C029B4" w:rsidP="00564EE2">
            <w:pPr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 xml:space="preserve">Kratak opis aktivnosti koje je realizovalo Vaše  udruženje/NVO u protekle </w:t>
            </w:r>
            <w:r w:rsidR="004A551D" w:rsidRPr="00721FB8">
              <w:rPr>
                <w:b/>
                <w:sz w:val="22"/>
                <w:szCs w:val="22"/>
              </w:rPr>
              <w:t>3</w:t>
            </w:r>
            <w:r w:rsidR="00C04965" w:rsidRPr="00721FB8">
              <w:rPr>
                <w:b/>
                <w:sz w:val="22"/>
                <w:szCs w:val="22"/>
              </w:rPr>
              <w:t xml:space="preserve"> </w:t>
            </w:r>
            <w:r w:rsidRPr="00721FB8">
              <w:rPr>
                <w:b/>
                <w:sz w:val="22"/>
                <w:szCs w:val="22"/>
              </w:rPr>
              <w:t xml:space="preserve">godine </w:t>
            </w:r>
            <w:r w:rsidR="00C04965" w:rsidRPr="00721FB8">
              <w:rPr>
                <w:b/>
                <w:sz w:val="22"/>
                <w:szCs w:val="22"/>
              </w:rPr>
              <w:t>u oblasti zaštite životne sredine</w:t>
            </w:r>
          </w:p>
        </w:tc>
        <w:tc>
          <w:tcPr>
            <w:tcW w:w="5811" w:type="dxa"/>
            <w:shd w:val="clear" w:color="auto" w:fill="auto"/>
          </w:tcPr>
          <w:p w14:paraId="12C4E1DC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71450F67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</w:tc>
      </w:tr>
    </w:tbl>
    <w:p w14:paraId="2E523884" w14:textId="77777777" w:rsidR="00C029B4" w:rsidRPr="00721FB8" w:rsidRDefault="00C029B4" w:rsidP="00C029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C029B4" w:rsidRPr="00721FB8" w14:paraId="236DC4FD" w14:textId="77777777" w:rsidTr="00D3754D">
        <w:tc>
          <w:tcPr>
            <w:tcW w:w="9061" w:type="dxa"/>
            <w:shd w:val="clear" w:color="auto" w:fill="E6E6E6"/>
          </w:tcPr>
          <w:p w14:paraId="234EDC7F" w14:textId="55642B6F" w:rsidR="005210FA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 xml:space="preserve">Podrška i saradnja </w:t>
            </w:r>
            <w:r w:rsidR="00BE3EBC" w:rsidRPr="00721FB8">
              <w:rPr>
                <w:b/>
                <w:sz w:val="22"/>
                <w:szCs w:val="22"/>
              </w:rPr>
              <w:t>sa drugim</w:t>
            </w:r>
            <w:r w:rsidRPr="00721FB8">
              <w:rPr>
                <w:b/>
                <w:sz w:val="22"/>
                <w:szCs w:val="22"/>
              </w:rPr>
              <w:t xml:space="preserve"> preduzeć</w:t>
            </w:r>
            <w:r w:rsidR="00BE3EBC" w:rsidRPr="00721FB8">
              <w:rPr>
                <w:b/>
                <w:sz w:val="22"/>
                <w:szCs w:val="22"/>
              </w:rPr>
              <w:t>ima</w:t>
            </w:r>
            <w:r w:rsidRPr="00721FB8">
              <w:rPr>
                <w:b/>
                <w:sz w:val="22"/>
                <w:szCs w:val="22"/>
              </w:rPr>
              <w:t xml:space="preserve"> i organizacij</w:t>
            </w:r>
            <w:r w:rsidR="00BE3EBC" w:rsidRPr="00721FB8">
              <w:rPr>
                <w:b/>
                <w:sz w:val="22"/>
                <w:szCs w:val="22"/>
              </w:rPr>
              <w:t>ama</w:t>
            </w:r>
          </w:p>
        </w:tc>
      </w:tr>
      <w:tr w:rsidR="00C029B4" w:rsidRPr="00721FB8" w14:paraId="41923B82" w14:textId="77777777" w:rsidTr="00D3754D">
        <w:tc>
          <w:tcPr>
            <w:tcW w:w="9061" w:type="dxa"/>
            <w:shd w:val="clear" w:color="auto" w:fill="auto"/>
          </w:tcPr>
          <w:p w14:paraId="16A13549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4BB41985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5743E0AD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7C292A23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45BD9972" w14:textId="77777777" w:rsidR="005210FA" w:rsidRPr="00721FB8" w:rsidRDefault="005210FA" w:rsidP="00564EE2">
            <w:pPr>
              <w:jc w:val="both"/>
              <w:rPr>
                <w:sz w:val="22"/>
                <w:szCs w:val="22"/>
              </w:rPr>
            </w:pPr>
          </w:p>
          <w:p w14:paraId="524286E9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5D3E7EC5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</w:tc>
      </w:tr>
    </w:tbl>
    <w:p w14:paraId="79E3BB99" w14:textId="77777777" w:rsidR="00C029B4" w:rsidRPr="00721FB8" w:rsidRDefault="00C029B4" w:rsidP="00C029B4">
      <w:pPr>
        <w:jc w:val="both"/>
        <w:rPr>
          <w:sz w:val="22"/>
          <w:szCs w:val="22"/>
        </w:rPr>
      </w:pPr>
    </w:p>
    <w:p w14:paraId="30A0CF60" w14:textId="77777777" w:rsidR="00C029B4" w:rsidRPr="00721FB8" w:rsidRDefault="00C029B4" w:rsidP="00C029B4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</w:tblGrid>
      <w:tr w:rsidR="00C029B4" w:rsidRPr="00721FB8" w14:paraId="0D1D7F3C" w14:textId="77777777" w:rsidTr="00564EE2">
        <w:trPr>
          <w:jc w:val="center"/>
        </w:trPr>
        <w:tc>
          <w:tcPr>
            <w:tcW w:w="4605" w:type="dxa"/>
            <w:shd w:val="clear" w:color="auto" w:fill="E6E6E6"/>
          </w:tcPr>
          <w:p w14:paraId="244053D8" w14:textId="77777777" w:rsidR="00C029B4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Potpis odgovorne osobe</w:t>
            </w:r>
          </w:p>
          <w:p w14:paraId="52DD4143" w14:textId="77777777" w:rsidR="00C029B4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sa pečatom organizacije</w:t>
            </w:r>
          </w:p>
        </w:tc>
      </w:tr>
      <w:tr w:rsidR="00C029B4" w:rsidRPr="00721FB8" w14:paraId="0E043561" w14:textId="77777777" w:rsidTr="00F37079">
        <w:trPr>
          <w:trHeight w:val="907"/>
          <w:jc w:val="center"/>
        </w:trPr>
        <w:tc>
          <w:tcPr>
            <w:tcW w:w="4605" w:type="dxa"/>
            <w:shd w:val="clear" w:color="auto" w:fill="auto"/>
          </w:tcPr>
          <w:p w14:paraId="778C8AE5" w14:textId="77777777" w:rsidR="00C029B4" w:rsidRPr="00721FB8" w:rsidRDefault="00C029B4" w:rsidP="00564EE2">
            <w:pPr>
              <w:jc w:val="both"/>
              <w:rPr>
                <w:sz w:val="22"/>
                <w:szCs w:val="22"/>
              </w:rPr>
            </w:pPr>
          </w:p>
          <w:p w14:paraId="13EC19B4" w14:textId="77777777" w:rsidR="002D18D6" w:rsidRPr="00721FB8" w:rsidRDefault="002D18D6" w:rsidP="00564EE2">
            <w:pPr>
              <w:jc w:val="both"/>
              <w:rPr>
                <w:sz w:val="22"/>
                <w:szCs w:val="22"/>
              </w:rPr>
            </w:pPr>
          </w:p>
          <w:p w14:paraId="04FB702F" w14:textId="77777777" w:rsidR="00455EEF" w:rsidRPr="00721FB8" w:rsidRDefault="00455EEF" w:rsidP="00564EE2">
            <w:pPr>
              <w:jc w:val="both"/>
              <w:rPr>
                <w:sz w:val="22"/>
                <w:szCs w:val="22"/>
              </w:rPr>
            </w:pPr>
          </w:p>
          <w:p w14:paraId="77B77F03" w14:textId="77777777" w:rsidR="002D18D6" w:rsidRPr="00721FB8" w:rsidRDefault="002D18D6" w:rsidP="00564EE2">
            <w:pPr>
              <w:jc w:val="both"/>
              <w:rPr>
                <w:sz w:val="22"/>
                <w:szCs w:val="22"/>
              </w:rPr>
            </w:pPr>
          </w:p>
          <w:p w14:paraId="2797A4EC" w14:textId="77777777" w:rsidR="002D18D6" w:rsidRPr="00721FB8" w:rsidRDefault="002D18D6" w:rsidP="00564EE2">
            <w:pPr>
              <w:jc w:val="both"/>
              <w:rPr>
                <w:sz w:val="22"/>
                <w:szCs w:val="22"/>
              </w:rPr>
            </w:pPr>
          </w:p>
          <w:p w14:paraId="4D7148D7" w14:textId="77777777" w:rsidR="002D18D6" w:rsidRPr="00721FB8" w:rsidRDefault="002D18D6" w:rsidP="00564EE2">
            <w:pPr>
              <w:jc w:val="both"/>
              <w:rPr>
                <w:sz w:val="22"/>
                <w:szCs w:val="22"/>
              </w:rPr>
            </w:pPr>
          </w:p>
        </w:tc>
      </w:tr>
      <w:tr w:rsidR="00C029B4" w:rsidRPr="00721FB8" w14:paraId="24B47A8E" w14:textId="77777777" w:rsidTr="00564EE2">
        <w:trPr>
          <w:trHeight w:val="180"/>
          <w:jc w:val="center"/>
        </w:trPr>
        <w:tc>
          <w:tcPr>
            <w:tcW w:w="4605" w:type="dxa"/>
            <w:shd w:val="clear" w:color="auto" w:fill="E6E6E6"/>
          </w:tcPr>
          <w:p w14:paraId="52807279" w14:textId="77777777" w:rsidR="00C029B4" w:rsidRPr="00721FB8" w:rsidRDefault="00C029B4" w:rsidP="00564EE2">
            <w:pPr>
              <w:jc w:val="both"/>
              <w:rPr>
                <w:b/>
                <w:sz w:val="22"/>
                <w:szCs w:val="22"/>
              </w:rPr>
            </w:pPr>
            <w:r w:rsidRPr="00721FB8">
              <w:rPr>
                <w:b/>
                <w:sz w:val="22"/>
                <w:szCs w:val="22"/>
              </w:rPr>
              <w:t>Mjesto:</w:t>
            </w:r>
          </w:p>
        </w:tc>
      </w:tr>
      <w:tr w:rsidR="00C029B4" w:rsidRPr="00721FB8" w14:paraId="1804A9C3" w14:textId="77777777" w:rsidTr="00564EE2">
        <w:trPr>
          <w:trHeight w:val="195"/>
          <w:jc w:val="center"/>
        </w:trPr>
        <w:tc>
          <w:tcPr>
            <w:tcW w:w="4605" w:type="dxa"/>
            <w:shd w:val="clear" w:color="auto" w:fill="E6E6E6"/>
          </w:tcPr>
          <w:p w14:paraId="3ACE50F5" w14:textId="77777777" w:rsidR="00C029B4" w:rsidRPr="00721FB8" w:rsidRDefault="00C029B4" w:rsidP="00564EE2">
            <w:pPr>
              <w:jc w:val="both"/>
              <w:rPr>
                <w:b/>
              </w:rPr>
            </w:pPr>
            <w:r w:rsidRPr="00721FB8">
              <w:rPr>
                <w:b/>
              </w:rPr>
              <w:t xml:space="preserve">Datum: </w:t>
            </w:r>
          </w:p>
        </w:tc>
      </w:tr>
    </w:tbl>
    <w:p w14:paraId="45946F7F" w14:textId="77777777" w:rsidR="00554CF1" w:rsidRPr="00721FB8" w:rsidRDefault="00554CF1"/>
    <w:sectPr w:rsidR="00554CF1" w:rsidRPr="00721FB8" w:rsidSect="00B85A03">
      <w:pgSz w:w="11906" w:h="16838"/>
      <w:pgMar w:top="1079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7F"/>
    <w:rsid w:val="00085954"/>
    <w:rsid w:val="000B4912"/>
    <w:rsid w:val="00133708"/>
    <w:rsid w:val="001853E7"/>
    <w:rsid w:val="00210E60"/>
    <w:rsid w:val="00226F1A"/>
    <w:rsid w:val="00257B54"/>
    <w:rsid w:val="0026501C"/>
    <w:rsid w:val="002934EF"/>
    <w:rsid w:val="002D18D6"/>
    <w:rsid w:val="00336EE6"/>
    <w:rsid w:val="00455EEF"/>
    <w:rsid w:val="004A551D"/>
    <w:rsid w:val="004F1D2C"/>
    <w:rsid w:val="005210FA"/>
    <w:rsid w:val="00554CF1"/>
    <w:rsid w:val="006D1B16"/>
    <w:rsid w:val="006E75AF"/>
    <w:rsid w:val="00721FB8"/>
    <w:rsid w:val="00741060"/>
    <w:rsid w:val="007C1D74"/>
    <w:rsid w:val="00835AC7"/>
    <w:rsid w:val="0085377F"/>
    <w:rsid w:val="009134CD"/>
    <w:rsid w:val="0094185B"/>
    <w:rsid w:val="009B2D69"/>
    <w:rsid w:val="00B85A03"/>
    <w:rsid w:val="00BE3EBC"/>
    <w:rsid w:val="00C029B4"/>
    <w:rsid w:val="00C04965"/>
    <w:rsid w:val="00C656B6"/>
    <w:rsid w:val="00D3754D"/>
    <w:rsid w:val="00D91ED5"/>
    <w:rsid w:val="00EC0873"/>
    <w:rsid w:val="00F37079"/>
    <w:rsid w:val="00F529E6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C696"/>
  <w15:chartTrackingRefBased/>
  <w15:docId w15:val="{B0155B36-D79E-464B-9B6A-FA3B4234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E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7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7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7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7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7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7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7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7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qFormat/>
    <w:rsid w:val="00F529E6"/>
    <w:rPr>
      <w:rFonts w:cstheme="majorHAnsi"/>
      <w:b/>
      <w:noProof/>
      <w:sz w:val="24"/>
      <w:szCs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F5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7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7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7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Bajković Marija</dc:creator>
  <cp:keywords/>
  <dc:description/>
  <cp:lastModifiedBy>Bajković Marija</cp:lastModifiedBy>
  <cp:revision>17</cp:revision>
  <dcterms:created xsi:type="dcterms:W3CDTF">2024-03-21T09:29:00Z</dcterms:created>
  <dcterms:modified xsi:type="dcterms:W3CDTF">2024-04-05T08:24:00Z</dcterms:modified>
</cp:coreProperties>
</file>